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8E5B" w14:textId="7F02674A" w:rsidR="006716C5" w:rsidRPr="003203C4" w:rsidRDefault="00AD61A4">
      <w:pPr>
        <w:rPr>
          <w:b/>
          <w:bCs/>
          <w:u w:val="single"/>
        </w:rPr>
      </w:pPr>
      <w:r w:rsidRPr="003203C4">
        <w:rPr>
          <w:b/>
          <w:bCs/>
          <w:u w:val="single"/>
        </w:rPr>
        <w:t>Checklista till Gothia</w:t>
      </w:r>
    </w:p>
    <w:p w14:paraId="5F6D290C" w14:textId="77777777" w:rsidR="00AD61A4" w:rsidRDefault="00AD61A4"/>
    <w:p w14:paraId="3BE75CF1" w14:textId="5A6C5566" w:rsidR="00AD61A4" w:rsidRDefault="00AD61A4">
      <w:r>
        <w:t>Vi har tagit fram en checklista över det mest väsentliga som måste följa med till Gothiacup. Personligen så kan var och en behöva komplettera efter behov.</w:t>
      </w:r>
    </w:p>
    <w:p w14:paraId="1F27EB7E" w14:textId="7FE280F5" w:rsidR="00AD61A4" w:rsidRDefault="00AD61A4">
      <w:r>
        <w:t>ALLMÄNT</w:t>
      </w:r>
    </w:p>
    <w:p w14:paraId="6C894A21" w14:textId="28CD1181" w:rsidR="00AD61A4" w:rsidRDefault="00AD61A4" w:rsidP="00AD61A4">
      <w:pPr>
        <w:pStyle w:val="Liststycke"/>
        <w:numPr>
          <w:ilvl w:val="0"/>
          <w:numId w:val="1"/>
        </w:numPr>
      </w:pPr>
      <w:r>
        <w:t>ID handling – se på Gothias turneringsinformation om vad som är giltig ID handling.</w:t>
      </w:r>
    </w:p>
    <w:p w14:paraId="0A3CCC16" w14:textId="578F3ED7" w:rsidR="00AD61A4" w:rsidRDefault="00AD61A4" w:rsidP="00AD61A4">
      <w:pPr>
        <w:pStyle w:val="Liststycke"/>
        <w:numPr>
          <w:ilvl w:val="0"/>
          <w:numId w:val="1"/>
        </w:numPr>
      </w:pPr>
      <w:r>
        <w:t>Medicin eller andra läkemedel som du inte klarar dig utan</w:t>
      </w:r>
    </w:p>
    <w:p w14:paraId="7F84F3E9" w14:textId="586935E6" w:rsidR="00AD61A4" w:rsidRPr="00C120E0" w:rsidRDefault="00AD61A4" w:rsidP="00AD61A4">
      <w:pPr>
        <w:pStyle w:val="Liststycke"/>
        <w:numPr>
          <w:ilvl w:val="0"/>
          <w:numId w:val="1"/>
        </w:numPr>
      </w:pPr>
      <w:r w:rsidRPr="00C120E0">
        <w:t xml:space="preserve">Pengar till </w:t>
      </w:r>
      <w:r w:rsidR="00C120E0">
        <w:t xml:space="preserve">ca </w:t>
      </w:r>
      <w:r w:rsidRPr="00C120E0">
        <w:t xml:space="preserve">4 mål mat, </w:t>
      </w:r>
      <w:r w:rsidR="00C120E0">
        <w:t xml:space="preserve">om man vill ha </w:t>
      </w:r>
      <w:r w:rsidRPr="00C120E0">
        <w:t>mellanmål och fickpengar</w:t>
      </w:r>
    </w:p>
    <w:p w14:paraId="2007B490" w14:textId="0A27CCB4" w:rsidR="003203C4" w:rsidRDefault="003203C4" w:rsidP="00AD61A4">
      <w:pPr>
        <w:pStyle w:val="Liststycke"/>
        <w:numPr>
          <w:ilvl w:val="0"/>
          <w:numId w:val="1"/>
        </w:numPr>
      </w:pPr>
      <w:r>
        <w:t>Mobil</w:t>
      </w:r>
    </w:p>
    <w:p w14:paraId="699D338D" w14:textId="5F46BA88" w:rsidR="003203C4" w:rsidRDefault="003203C4" w:rsidP="00AD61A4">
      <w:pPr>
        <w:pStyle w:val="Liststycke"/>
        <w:numPr>
          <w:ilvl w:val="0"/>
          <w:numId w:val="1"/>
        </w:numPr>
      </w:pPr>
      <w:r>
        <w:t>Mobilladdare</w:t>
      </w:r>
    </w:p>
    <w:p w14:paraId="4B2C94EA" w14:textId="75700077" w:rsidR="00E31FAB" w:rsidRDefault="00E31FAB" w:rsidP="00AD61A4">
      <w:pPr>
        <w:pStyle w:val="Liststycke"/>
        <w:numPr>
          <w:ilvl w:val="0"/>
          <w:numId w:val="1"/>
        </w:numPr>
      </w:pPr>
      <w:r>
        <w:t>Ryggsäck för att packa mat under resan och bära skor mm mellan matcherna</w:t>
      </w:r>
    </w:p>
    <w:p w14:paraId="6B5AF20A" w14:textId="02CE4D7B" w:rsidR="00E31FAB" w:rsidRDefault="00E31FAB" w:rsidP="00AD61A4">
      <w:pPr>
        <w:pStyle w:val="Liststycke"/>
        <w:numPr>
          <w:ilvl w:val="0"/>
          <w:numId w:val="1"/>
        </w:numPr>
      </w:pPr>
      <w:r>
        <w:t>En större väska för packningen.</w:t>
      </w:r>
    </w:p>
    <w:p w14:paraId="30C26CC2" w14:textId="77777777" w:rsidR="00AD61A4" w:rsidRDefault="00AD61A4" w:rsidP="00AD61A4">
      <w:r>
        <w:t>SOVA</w:t>
      </w:r>
    </w:p>
    <w:p w14:paraId="6D5C9032" w14:textId="75CC1159" w:rsidR="00AD61A4" w:rsidRDefault="00AD61A4" w:rsidP="00AD61A4">
      <w:pPr>
        <w:pStyle w:val="Liststycke"/>
        <w:numPr>
          <w:ilvl w:val="0"/>
          <w:numId w:val="4"/>
        </w:numPr>
      </w:pPr>
      <w:r>
        <w:t>Madrass – max 75 cm bred</w:t>
      </w:r>
    </w:p>
    <w:p w14:paraId="08B6232F" w14:textId="44161BFC" w:rsidR="00AD61A4" w:rsidRDefault="00AD61A4" w:rsidP="00AD61A4">
      <w:pPr>
        <w:pStyle w:val="Liststycke"/>
        <w:numPr>
          <w:ilvl w:val="0"/>
          <w:numId w:val="4"/>
        </w:numPr>
      </w:pPr>
      <w:r>
        <w:t>Täcke/sovsäck</w:t>
      </w:r>
    </w:p>
    <w:p w14:paraId="699BB738" w14:textId="2F709A4C" w:rsidR="00AD61A4" w:rsidRDefault="00AD61A4" w:rsidP="00AD61A4">
      <w:pPr>
        <w:pStyle w:val="Liststycke"/>
        <w:numPr>
          <w:ilvl w:val="0"/>
          <w:numId w:val="4"/>
        </w:numPr>
      </w:pPr>
      <w:r>
        <w:t>Lakan under madrassen och på madrassen</w:t>
      </w:r>
    </w:p>
    <w:p w14:paraId="3C63B4D7" w14:textId="51DC73E5" w:rsidR="00AD61A4" w:rsidRDefault="00AD61A4" w:rsidP="00AD61A4">
      <w:pPr>
        <w:pStyle w:val="Liststycke"/>
        <w:numPr>
          <w:ilvl w:val="0"/>
          <w:numId w:val="4"/>
        </w:numPr>
      </w:pPr>
      <w:r>
        <w:t>Kudde/örngott</w:t>
      </w:r>
    </w:p>
    <w:p w14:paraId="4FCF2BBB" w14:textId="6D3EC6FE" w:rsidR="00AD61A4" w:rsidRDefault="00AD61A4" w:rsidP="00AD61A4">
      <w:r>
        <w:t>H</w:t>
      </w:r>
      <w:r w:rsidR="003203C4">
        <w:t>YGIEN</w:t>
      </w:r>
    </w:p>
    <w:p w14:paraId="7529DC37" w14:textId="477652B8" w:rsidR="00AD61A4" w:rsidRDefault="00AD61A4" w:rsidP="00AD61A4">
      <w:pPr>
        <w:pStyle w:val="Liststycke"/>
        <w:numPr>
          <w:ilvl w:val="0"/>
          <w:numId w:val="5"/>
        </w:numPr>
      </w:pPr>
      <w:r>
        <w:t>2 handdukar</w:t>
      </w:r>
    </w:p>
    <w:p w14:paraId="1E543D7B" w14:textId="6E5B6097" w:rsidR="00AD61A4" w:rsidRDefault="00AD61A4" w:rsidP="00AD61A4">
      <w:pPr>
        <w:pStyle w:val="Liststycke"/>
        <w:numPr>
          <w:ilvl w:val="0"/>
          <w:numId w:val="5"/>
        </w:numPr>
      </w:pPr>
      <w:r>
        <w:t>Tandborste och tandkräm</w:t>
      </w:r>
    </w:p>
    <w:p w14:paraId="789C9B33" w14:textId="3FC09466" w:rsidR="00AD61A4" w:rsidRDefault="00AD61A4" w:rsidP="00AD61A4">
      <w:pPr>
        <w:pStyle w:val="Liststycke"/>
        <w:numPr>
          <w:ilvl w:val="0"/>
          <w:numId w:val="5"/>
        </w:numPr>
      </w:pPr>
      <w:r>
        <w:t>Duschkräm/schampo</w:t>
      </w:r>
    </w:p>
    <w:p w14:paraId="465F2E38" w14:textId="139DF8E9" w:rsidR="00AD61A4" w:rsidRDefault="00AD61A4" w:rsidP="00AD61A4">
      <w:pPr>
        <w:pStyle w:val="Liststycke"/>
        <w:numPr>
          <w:ilvl w:val="0"/>
          <w:numId w:val="5"/>
        </w:numPr>
      </w:pPr>
      <w:r>
        <w:t>Deodorant</w:t>
      </w:r>
    </w:p>
    <w:p w14:paraId="1EAEF561" w14:textId="1FCEF28C" w:rsidR="00AD61A4" w:rsidRDefault="00AD61A4" w:rsidP="00AD61A4">
      <w:r>
        <w:t>K</w:t>
      </w:r>
      <w:r w:rsidR="003203C4">
        <w:t>LÄDER</w:t>
      </w:r>
      <w:r>
        <w:t>/</w:t>
      </w:r>
      <w:r w:rsidR="003203C4">
        <w:t>OMBYTE</w:t>
      </w:r>
      <w:r>
        <w:t xml:space="preserve"> </w:t>
      </w:r>
    </w:p>
    <w:p w14:paraId="26C99365" w14:textId="15D8A31A" w:rsidR="00AD61A4" w:rsidRDefault="00AD61A4" w:rsidP="00AD61A4">
      <w:pPr>
        <w:pStyle w:val="Liststycke"/>
        <w:numPr>
          <w:ilvl w:val="0"/>
          <w:numId w:val="6"/>
        </w:numPr>
      </w:pPr>
      <w:r>
        <w:t>Kalsonger</w:t>
      </w:r>
    </w:p>
    <w:p w14:paraId="19A94C60" w14:textId="118914FC" w:rsidR="00AD61A4" w:rsidRDefault="00AD61A4" w:rsidP="00AD61A4">
      <w:pPr>
        <w:pStyle w:val="Liststycke"/>
        <w:numPr>
          <w:ilvl w:val="0"/>
          <w:numId w:val="6"/>
        </w:numPr>
      </w:pPr>
      <w:r>
        <w:t>Sockar</w:t>
      </w:r>
      <w:r w:rsidR="003203C4">
        <w:t xml:space="preserve"> </w:t>
      </w:r>
    </w:p>
    <w:p w14:paraId="5557ACC6" w14:textId="52F6B913" w:rsidR="00AD61A4" w:rsidRDefault="00AD61A4" w:rsidP="00AD61A4">
      <w:pPr>
        <w:pStyle w:val="Liststycke"/>
        <w:numPr>
          <w:ilvl w:val="0"/>
          <w:numId w:val="6"/>
        </w:numPr>
      </w:pPr>
      <w:r>
        <w:t>T-shirt</w:t>
      </w:r>
      <w:r w:rsidR="003203C4">
        <w:t xml:space="preserve"> </w:t>
      </w:r>
    </w:p>
    <w:p w14:paraId="698C601C" w14:textId="04D39FFE" w:rsidR="00AD61A4" w:rsidRDefault="00AD61A4" w:rsidP="00AD61A4">
      <w:pPr>
        <w:pStyle w:val="Liststycke"/>
        <w:numPr>
          <w:ilvl w:val="0"/>
          <w:numId w:val="6"/>
        </w:numPr>
      </w:pPr>
      <w:r>
        <w:t>Hoodie</w:t>
      </w:r>
    </w:p>
    <w:p w14:paraId="2A376688" w14:textId="43A07CC1" w:rsidR="00AD61A4" w:rsidRDefault="00AD61A4" w:rsidP="00AD61A4">
      <w:pPr>
        <w:pStyle w:val="Liststycke"/>
        <w:numPr>
          <w:ilvl w:val="0"/>
          <w:numId w:val="6"/>
        </w:numPr>
      </w:pPr>
      <w:r>
        <w:t>Långbyxor</w:t>
      </w:r>
    </w:p>
    <w:p w14:paraId="42B996D7" w14:textId="0131E573" w:rsidR="00AD61A4" w:rsidRDefault="00AD61A4" w:rsidP="00AD61A4">
      <w:pPr>
        <w:pStyle w:val="Liststycke"/>
        <w:numPr>
          <w:ilvl w:val="0"/>
          <w:numId w:val="6"/>
        </w:numPr>
      </w:pPr>
      <w:r>
        <w:t>Shorts</w:t>
      </w:r>
    </w:p>
    <w:p w14:paraId="0504EDF1" w14:textId="752D12D2" w:rsidR="00AD61A4" w:rsidRDefault="00AD61A4" w:rsidP="00AD61A4">
      <w:pPr>
        <w:pStyle w:val="Liststycke"/>
        <w:numPr>
          <w:ilvl w:val="0"/>
          <w:numId w:val="6"/>
        </w:numPr>
      </w:pPr>
      <w:r>
        <w:t>Badbyxor</w:t>
      </w:r>
    </w:p>
    <w:p w14:paraId="46B38551" w14:textId="63EEB8E1" w:rsidR="00AD61A4" w:rsidRDefault="00AD61A4" w:rsidP="00AD61A4">
      <w:pPr>
        <w:pStyle w:val="Liststycke"/>
        <w:numPr>
          <w:ilvl w:val="0"/>
          <w:numId w:val="6"/>
        </w:numPr>
      </w:pPr>
      <w:r>
        <w:t>Gympaskor</w:t>
      </w:r>
    </w:p>
    <w:p w14:paraId="649FF8FB" w14:textId="2F1B647E" w:rsidR="00AD61A4" w:rsidRDefault="00AD61A4" w:rsidP="00AD61A4">
      <w:pPr>
        <w:pStyle w:val="Liststycke"/>
        <w:numPr>
          <w:ilvl w:val="0"/>
          <w:numId w:val="6"/>
        </w:numPr>
      </w:pPr>
      <w:r>
        <w:t>Sandaler/flipp flopp/tofflor</w:t>
      </w:r>
    </w:p>
    <w:p w14:paraId="23A24823" w14:textId="187D7CF6" w:rsidR="00AD61A4" w:rsidRDefault="00AD61A4" w:rsidP="00AD61A4">
      <w:pPr>
        <w:pStyle w:val="Liststycke"/>
        <w:numPr>
          <w:ilvl w:val="0"/>
          <w:numId w:val="6"/>
        </w:numPr>
      </w:pPr>
      <w:r>
        <w:t>Regnjacka</w:t>
      </w:r>
      <w:r w:rsidR="00C120E0">
        <w:t>/paraply</w:t>
      </w:r>
    </w:p>
    <w:p w14:paraId="68B1CAE0" w14:textId="77777777" w:rsidR="003203C4" w:rsidRDefault="003203C4">
      <w:r>
        <w:br w:type="page"/>
      </w:r>
    </w:p>
    <w:p w14:paraId="15F4116E" w14:textId="14219DDC" w:rsidR="003203C4" w:rsidRDefault="003203C4" w:rsidP="003203C4">
      <w:r>
        <w:lastRenderedPageBreak/>
        <w:t>SPELKLÄDER</w:t>
      </w:r>
    </w:p>
    <w:p w14:paraId="362E5BB1" w14:textId="32D2A8F9" w:rsidR="003203C4" w:rsidRDefault="003203C4" w:rsidP="003203C4">
      <w:pPr>
        <w:pStyle w:val="Liststycke"/>
        <w:numPr>
          <w:ilvl w:val="0"/>
          <w:numId w:val="7"/>
        </w:numPr>
      </w:pPr>
      <w:r>
        <w:t>Matchkläder (shorts, vit och röd matchtröja)</w:t>
      </w:r>
    </w:p>
    <w:p w14:paraId="1325810D" w14:textId="612D0337" w:rsidR="003203C4" w:rsidRDefault="003203C4" w:rsidP="003203C4">
      <w:pPr>
        <w:pStyle w:val="Liststycke"/>
        <w:numPr>
          <w:ilvl w:val="0"/>
          <w:numId w:val="7"/>
        </w:numPr>
      </w:pPr>
      <w:r>
        <w:t>2 par fotbollssockar</w:t>
      </w:r>
    </w:p>
    <w:p w14:paraId="2F9771D9" w14:textId="23888B5F" w:rsidR="003203C4" w:rsidRDefault="003203C4" w:rsidP="003203C4">
      <w:pPr>
        <w:pStyle w:val="Liststycke"/>
        <w:numPr>
          <w:ilvl w:val="0"/>
          <w:numId w:val="7"/>
        </w:numPr>
      </w:pPr>
      <w:r>
        <w:t>Fotbollsskor (ni som har ta ett par extra om skorna är slitna)</w:t>
      </w:r>
    </w:p>
    <w:p w14:paraId="615A42C4" w14:textId="5457DDF3" w:rsidR="003203C4" w:rsidRDefault="003203C4" w:rsidP="003203C4">
      <w:pPr>
        <w:pStyle w:val="Liststycke"/>
        <w:numPr>
          <w:ilvl w:val="0"/>
          <w:numId w:val="7"/>
        </w:numPr>
      </w:pPr>
      <w:r>
        <w:t>Tejp eller strumpor till benskydd</w:t>
      </w:r>
    </w:p>
    <w:p w14:paraId="47F7D544" w14:textId="31183F4A" w:rsidR="003203C4" w:rsidRDefault="003203C4" w:rsidP="003203C4">
      <w:pPr>
        <w:pStyle w:val="Liststycke"/>
        <w:numPr>
          <w:ilvl w:val="0"/>
          <w:numId w:val="7"/>
        </w:numPr>
      </w:pPr>
      <w:r>
        <w:t>PIF kläder/overall</w:t>
      </w:r>
    </w:p>
    <w:p w14:paraId="74C20978" w14:textId="54AC13A6" w:rsidR="003203C4" w:rsidRDefault="003203C4" w:rsidP="003203C4">
      <w:pPr>
        <w:pStyle w:val="Liststycke"/>
        <w:numPr>
          <w:ilvl w:val="0"/>
          <w:numId w:val="7"/>
        </w:numPr>
      </w:pPr>
      <w:r>
        <w:t>Galge märkt med namn</w:t>
      </w:r>
      <w:r w:rsidR="00E31FAB">
        <w:t xml:space="preserve"> för att hänga upp blöta kläder mm</w:t>
      </w:r>
    </w:p>
    <w:p w14:paraId="5AB95E56" w14:textId="77777777" w:rsidR="003203C4" w:rsidRDefault="003203C4" w:rsidP="003203C4"/>
    <w:p w14:paraId="18323579" w14:textId="77777777" w:rsidR="00AD61A4" w:rsidRDefault="00AD61A4" w:rsidP="00AD61A4"/>
    <w:p w14:paraId="7D010248" w14:textId="77777777" w:rsidR="00AD61A4" w:rsidRDefault="00AD61A4" w:rsidP="00AD61A4"/>
    <w:p w14:paraId="34F363BA" w14:textId="77777777" w:rsidR="00AD61A4" w:rsidRDefault="00AD61A4"/>
    <w:p w14:paraId="57B2374A" w14:textId="77777777" w:rsidR="00AD61A4" w:rsidRDefault="00AD61A4"/>
    <w:sectPr w:rsidR="00AD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6879"/>
    <w:multiLevelType w:val="hybridMultilevel"/>
    <w:tmpl w:val="60DE9BC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311A"/>
    <w:multiLevelType w:val="hybridMultilevel"/>
    <w:tmpl w:val="CB7E24C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883"/>
    <w:multiLevelType w:val="hybridMultilevel"/>
    <w:tmpl w:val="BDE471A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558F7"/>
    <w:multiLevelType w:val="hybridMultilevel"/>
    <w:tmpl w:val="710A2C3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36344"/>
    <w:multiLevelType w:val="hybridMultilevel"/>
    <w:tmpl w:val="D4101E7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265BA"/>
    <w:multiLevelType w:val="hybridMultilevel"/>
    <w:tmpl w:val="9A5C3D00"/>
    <w:lvl w:ilvl="0" w:tplc="041D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CC14F16"/>
    <w:multiLevelType w:val="hybridMultilevel"/>
    <w:tmpl w:val="6C7A00B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268889">
    <w:abstractNumId w:val="1"/>
  </w:num>
  <w:num w:numId="2" w16cid:durableId="1529872963">
    <w:abstractNumId w:val="6"/>
  </w:num>
  <w:num w:numId="3" w16cid:durableId="391584672">
    <w:abstractNumId w:val="5"/>
  </w:num>
  <w:num w:numId="4" w16cid:durableId="1078946638">
    <w:abstractNumId w:val="2"/>
  </w:num>
  <w:num w:numId="5" w16cid:durableId="1425298317">
    <w:abstractNumId w:val="0"/>
  </w:num>
  <w:num w:numId="6" w16cid:durableId="270404837">
    <w:abstractNumId w:val="3"/>
  </w:num>
  <w:num w:numId="7" w16cid:durableId="95634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A4"/>
    <w:rsid w:val="000259EB"/>
    <w:rsid w:val="003203C4"/>
    <w:rsid w:val="006716C5"/>
    <w:rsid w:val="00AD61A4"/>
    <w:rsid w:val="00C120E0"/>
    <w:rsid w:val="00DD54D4"/>
    <w:rsid w:val="00E31FAB"/>
    <w:rsid w:val="00E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42E9"/>
  <w15:chartTrackingRefBased/>
  <w15:docId w15:val="{59AC8E99-C7F7-437E-9E85-53A5E426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6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D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D6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6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D6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6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6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6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6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6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D6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D6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61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D61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D61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D61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D61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D61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D6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6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6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D61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D61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D61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D6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D61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D6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Nilsson</dc:creator>
  <cp:keywords/>
  <dc:description/>
  <cp:lastModifiedBy>Gun Nilsson</cp:lastModifiedBy>
  <cp:revision>2</cp:revision>
  <dcterms:created xsi:type="dcterms:W3CDTF">2024-07-02T16:40:00Z</dcterms:created>
  <dcterms:modified xsi:type="dcterms:W3CDTF">2024-07-08T15:35:00Z</dcterms:modified>
</cp:coreProperties>
</file>